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C9" w:rsidRPr="00F95AFC" w:rsidRDefault="006D111B" w:rsidP="006D111B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  <w:r w:rsidRPr="00F95AF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  <w:t xml:space="preserve">ΑΙΤΗΣΗ </w:t>
      </w:r>
      <w:r w:rsidR="00031A63" w:rsidRPr="00F95AF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  <w:t>ΕΓΓΡΑΦΗΣ ΣΤΟ ……….. ΕΞΑΜΗΝΟ</w:t>
      </w:r>
      <w:r w:rsidRPr="00F95AF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  <w:t xml:space="preserve"> ΦΟΙΤΗΣΗΣ</w:t>
      </w:r>
    </w:p>
    <w:p w:rsidR="00A91C33" w:rsidRPr="00012C25" w:rsidRDefault="00A91C33" w:rsidP="00A91C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</w:pPr>
      <w:r w:rsidRPr="00F95AFC"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  <w:t>του προ</w:t>
      </w:r>
      <w:r w:rsidRPr="00012C25"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  <w:t>γρ</w:t>
      </w:r>
      <w:r w:rsidRPr="00F95AFC"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  <w:t>ά</w:t>
      </w:r>
      <w:r w:rsidRPr="00012C25"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  <w:t>μμα</w:t>
      </w:r>
      <w:r w:rsidRPr="00F95AFC"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  <w:t>τος</w:t>
      </w:r>
      <w:r w:rsidRPr="00012C25"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  <w:t xml:space="preserve"> μεταπτυχιακών σπουδών </w:t>
      </w:r>
    </w:p>
    <w:p w:rsidR="00A91C33" w:rsidRPr="00F95AFC" w:rsidRDefault="00A91C33" w:rsidP="00A91C33">
      <w:pPr>
        <w:jc w:val="center"/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</w:pPr>
      <w:r w:rsidRPr="00F95AFC"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  <w:t xml:space="preserve">«Επιστήμες της Αγωγής: Παιδαγωγικό Παιχνίδι και </w:t>
      </w:r>
      <w:r w:rsidRPr="00F95AFC"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  <w:br/>
        <w:t xml:space="preserve">Παιδαγωγικό Υλικό στην Πρώτη Παιδική Ηλικία» </w:t>
      </w:r>
      <w:r w:rsidRPr="00F95AFC"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  <w:br/>
        <w:t xml:space="preserve">του Παιδαγωγικού Τμήματος Προσχολικής Εκπαίδευσης </w:t>
      </w:r>
      <w:r w:rsidRPr="00F95AFC"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  <w:br/>
        <w:t>τ</w:t>
      </w:r>
      <w:r w:rsidRPr="00F95AFC">
        <w:rPr>
          <w:rFonts w:eastAsia="Times New Roman" w:cs="Times New Roman"/>
          <w:iCs/>
          <w:color w:val="000000"/>
          <w:spacing w:val="-7"/>
          <w:sz w:val="24"/>
          <w:szCs w:val="24"/>
          <w:lang w:eastAsia="el-GR"/>
        </w:rPr>
        <w:t>ου Πανεπιστημίου Θεσσαλίας</w:t>
      </w:r>
    </w:p>
    <w:p w:rsidR="006D111B" w:rsidRPr="00F95AFC" w:rsidRDefault="006D111B" w:rsidP="006D111B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8"/>
        <w:gridCol w:w="3927"/>
      </w:tblGrid>
      <w:tr w:rsidR="00D15A89" w:rsidRPr="00F95AFC" w:rsidTr="00D15A89">
        <w:tc>
          <w:tcPr>
            <w:tcW w:w="4111" w:type="dxa"/>
          </w:tcPr>
          <w:p w:rsidR="00F95AFC" w:rsidRPr="00A914F3" w:rsidRDefault="00F95AFC" w:rsidP="00F95A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Επώνυμο: </w:t>
            </w:r>
            <w:r w:rsidRPr="00A914F3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………………………………………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……</w:t>
            </w:r>
          </w:p>
          <w:p w:rsidR="00F95AFC" w:rsidRPr="00A914F3" w:rsidRDefault="00F95AFC" w:rsidP="00F95A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6"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spacing w:val="-6"/>
                <w:sz w:val="24"/>
                <w:szCs w:val="24"/>
                <w:lang w:eastAsia="el-GR"/>
              </w:rPr>
              <w:t>Όνομα: …………………………………</w:t>
            </w:r>
            <w:r>
              <w:rPr>
                <w:rFonts w:eastAsia="Times New Roman" w:cs="Times New Roman"/>
                <w:iCs/>
                <w:spacing w:val="-6"/>
                <w:sz w:val="24"/>
                <w:szCs w:val="24"/>
                <w:lang w:eastAsia="el-GR"/>
              </w:rPr>
              <w:t>……………..</w:t>
            </w:r>
          </w:p>
          <w:p w:rsidR="00F95AFC" w:rsidRPr="00A914F3" w:rsidRDefault="00F95AFC" w:rsidP="00F95A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F95AFC" w:rsidRPr="00A914F3" w:rsidRDefault="00F95AFC" w:rsidP="00F95AFC">
            <w:pPr>
              <w:widowControl w:val="0"/>
              <w:shd w:val="clear" w:color="auto" w:fill="FFFFFF"/>
              <w:tabs>
                <w:tab w:val="left" w:leader="dot" w:pos="2558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color w:val="000000"/>
                <w:spacing w:val="-15"/>
                <w:sz w:val="24"/>
                <w:szCs w:val="24"/>
                <w:lang w:eastAsia="el-GR"/>
              </w:rPr>
              <w:t>Όνομα πατέρα:</w:t>
            </w: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 ………………………...</w:t>
            </w: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...........</w:t>
            </w:r>
          </w:p>
          <w:p w:rsidR="00F95AFC" w:rsidRPr="00A914F3" w:rsidRDefault="00F95AFC" w:rsidP="00F95AFC">
            <w:pPr>
              <w:widowControl w:val="0"/>
              <w:shd w:val="clear" w:color="auto" w:fill="FFFFFF"/>
              <w:tabs>
                <w:tab w:val="left" w:leader="dot" w:pos="2558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Όνομα μητέρας: ……………………</w:t>
            </w: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………….</w:t>
            </w:r>
          </w:p>
          <w:p w:rsidR="00F95AFC" w:rsidRPr="00A914F3" w:rsidRDefault="00F95AFC" w:rsidP="00F95AFC">
            <w:pPr>
              <w:widowControl w:val="0"/>
              <w:shd w:val="clear" w:color="auto" w:fill="FFFFFF"/>
              <w:tabs>
                <w:tab w:val="left" w:leader="dot" w:pos="2558"/>
              </w:tabs>
              <w:autoSpaceDE w:val="0"/>
              <w:autoSpaceDN w:val="0"/>
              <w:adjustRightInd w:val="0"/>
              <w:ind w:left="11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color w:val="000000"/>
                <w:spacing w:val="-12"/>
                <w:sz w:val="24"/>
                <w:szCs w:val="24"/>
                <w:lang w:eastAsia="el-GR"/>
              </w:rPr>
              <w:t>Έτος Γέννησης: …………………………</w:t>
            </w:r>
            <w:r>
              <w:rPr>
                <w:rFonts w:eastAsia="Times New Roman" w:cs="Times New Roman"/>
                <w:iCs/>
                <w:color w:val="000000"/>
                <w:spacing w:val="-12"/>
                <w:sz w:val="24"/>
                <w:szCs w:val="24"/>
                <w:lang w:eastAsia="el-GR"/>
              </w:rPr>
              <w:t>…………….</w:t>
            </w:r>
          </w:p>
          <w:p w:rsidR="00F95AFC" w:rsidRPr="00A914F3" w:rsidRDefault="00F95AFC" w:rsidP="00F95AFC">
            <w:pPr>
              <w:widowControl w:val="0"/>
              <w:shd w:val="clear" w:color="auto" w:fill="FFFFFF"/>
              <w:tabs>
                <w:tab w:val="left" w:leader="dot" w:pos="2525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color w:val="000000"/>
                <w:spacing w:val="-12"/>
                <w:sz w:val="24"/>
                <w:szCs w:val="24"/>
                <w:lang w:eastAsia="el-GR"/>
              </w:rPr>
              <w:t>Τόπος Γέννησης:</w:t>
            </w: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 ………………………</w:t>
            </w: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………….</w:t>
            </w:r>
          </w:p>
          <w:p w:rsidR="00F95AFC" w:rsidRPr="00A914F3" w:rsidRDefault="00F95AFC" w:rsidP="00F95AFC">
            <w:pPr>
              <w:widowControl w:val="0"/>
              <w:shd w:val="clear" w:color="auto" w:fill="FFFFFF"/>
              <w:tabs>
                <w:tab w:val="left" w:leader="dot" w:pos="2525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Τηλέφωνο: ……………………………</w:t>
            </w: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…………..</w:t>
            </w:r>
          </w:p>
          <w:p w:rsidR="00F95AFC" w:rsidRPr="00A914F3" w:rsidRDefault="00F95AFC" w:rsidP="00F95AFC">
            <w:pPr>
              <w:widowControl w:val="0"/>
              <w:shd w:val="clear" w:color="auto" w:fill="FFFFFF"/>
              <w:tabs>
                <w:tab w:val="left" w:leader="dot" w:pos="2525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Ε-</w:t>
            </w:r>
            <w:r w:rsidRPr="00A914F3"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  <w:t>mail</w:t>
            </w: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: ..………………………………</w:t>
            </w: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…………….</w:t>
            </w: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</w:p>
          <w:p w:rsidR="00D15A89" w:rsidRPr="00F95AFC" w:rsidRDefault="00D15A89" w:rsidP="00D15A89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  <w:r w:rsidRPr="00F95AFC"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  <w:t>Τόπος: ……………………………………</w:t>
            </w:r>
            <w:r w:rsidR="00F95AFC"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  <w:t>……………….</w:t>
            </w:r>
          </w:p>
          <w:p w:rsidR="00D15A89" w:rsidRPr="00F95AFC" w:rsidRDefault="00D15A89" w:rsidP="00D15A89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</w:p>
          <w:p w:rsidR="00D15A89" w:rsidRPr="00F95AFC" w:rsidRDefault="00D15A89" w:rsidP="00D15A89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  <w:r w:rsidRPr="00F95AFC"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  <w:t>Ημερομηνία: ……………………………</w:t>
            </w:r>
            <w:r w:rsidR="00F95AFC"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  <w:t>………………</w:t>
            </w:r>
          </w:p>
          <w:p w:rsidR="00D15A89" w:rsidRPr="00F95AFC" w:rsidRDefault="00D15A89" w:rsidP="00D15A89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D15A89" w:rsidRPr="00F95AFC" w:rsidRDefault="00D15A89" w:rsidP="006D11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</w:tc>
        <w:tc>
          <w:tcPr>
            <w:tcW w:w="3927" w:type="dxa"/>
          </w:tcPr>
          <w:p w:rsidR="00D15A89" w:rsidRPr="00F95AFC" w:rsidRDefault="006B6784" w:rsidP="006D11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ΠΡΟΣ τη ΓΣ</w:t>
            </w:r>
            <w:bookmarkStart w:id="0" w:name="_GoBack"/>
            <w:bookmarkEnd w:id="0"/>
            <w:r w:rsidR="00D15A89" w:rsidRPr="00F95AFC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 του ΠΤΠΕ ΠΘ.</w:t>
            </w:r>
          </w:p>
          <w:p w:rsidR="00D15A89" w:rsidRPr="00F95AFC" w:rsidRDefault="00D15A89" w:rsidP="006D11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</w:p>
          <w:p w:rsidR="00CD699B" w:rsidRPr="00F95AFC" w:rsidRDefault="00CD699B" w:rsidP="00CD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iCs/>
                <w:color w:val="000000"/>
                <w:spacing w:val="-5"/>
                <w:sz w:val="24"/>
                <w:szCs w:val="24"/>
                <w:lang w:eastAsia="el-GR"/>
              </w:rPr>
            </w:pPr>
            <w:r w:rsidRPr="00F95AFC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Παρακαλώ να με εγγράψετε στα μητρώα του …………. εξαμήνου φοίτησης του Προγράμματος Μεταπτυχιακών Σπουδών «</w:t>
            </w:r>
            <w:r w:rsidRPr="00F95AFC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el-GR"/>
              </w:rPr>
              <w:t xml:space="preserve">Επιστήμες της Αγωγής: Παιδαγωγικό Παιχνίδι και </w:t>
            </w:r>
            <w:r w:rsidRPr="00F95AFC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el-GR"/>
              </w:rPr>
              <w:br/>
              <w:t>Παιδαγωγικό Υλικό στην Πρώτη Παιδική Ηλικία</w:t>
            </w:r>
            <w:r w:rsidRPr="00F95AFC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» για την απόκτηση Μεταπτυχιακού Διπλώματος.</w:t>
            </w: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F95AFC" w:rsidRDefault="00F95AFC" w:rsidP="006D111B">
            <w:pPr>
              <w:jc w:val="center"/>
              <w:rPr>
                <w:sz w:val="24"/>
                <w:szCs w:val="24"/>
              </w:rPr>
            </w:pPr>
          </w:p>
          <w:p w:rsidR="00F95AFC" w:rsidRPr="00F95AFC" w:rsidRDefault="00F95AFC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  <w:p w:rsidR="00D15A89" w:rsidRPr="00F95AFC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F95AFC"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  <w:t>O</w:t>
            </w:r>
            <w:r w:rsidRPr="00F95AFC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/</w:t>
            </w:r>
            <w:r w:rsidRPr="00F95AFC"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  <w:t>H</w:t>
            </w:r>
            <w:r w:rsidRPr="00F95AFC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 Αιτών/ούσα</w:t>
            </w:r>
          </w:p>
          <w:p w:rsidR="00D15A89" w:rsidRPr="00F95AFC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D15A89" w:rsidRPr="00F95AFC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D15A89" w:rsidRPr="00F95AFC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D15A89" w:rsidRPr="00F95AFC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D15A89" w:rsidRPr="00F95AFC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F95AFC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Υπογραφή</w:t>
            </w:r>
          </w:p>
          <w:p w:rsidR="00D15A89" w:rsidRPr="00F95AFC" w:rsidRDefault="00D15A89" w:rsidP="00F95A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D15A89" w:rsidRPr="00F95AFC" w:rsidRDefault="00D15A89" w:rsidP="006D11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11B" w:rsidRPr="00F95AFC" w:rsidRDefault="006D111B" w:rsidP="006D111B">
      <w:pPr>
        <w:jc w:val="center"/>
        <w:rPr>
          <w:sz w:val="24"/>
          <w:szCs w:val="24"/>
        </w:rPr>
      </w:pPr>
    </w:p>
    <w:sectPr w:rsidR="006D111B" w:rsidRPr="00F95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B"/>
    <w:rsid w:val="00031A63"/>
    <w:rsid w:val="004F1551"/>
    <w:rsid w:val="006B6784"/>
    <w:rsid w:val="006D111B"/>
    <w:rsid w:val="007405C9"/>
    <w:rsid w:val="00A91C33"/>
    <w:rsid w:val="00CD699B"/>
    <w:rsid w:val="00D15A89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83F9-BE07-44B2-8D3E-795A7FC3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Pms_Ptpe</dc:creator>
  <cp:keywords/>
  <dc:description/>
  <cp:lastModifiedBy>Pms_Ptpe</cp:lastModifiedBy>
  <cp:revision>5</cp:revision>
  <dcterms:created xsi:type="dcterms:W3CDTF">2018-02-13T10:30:00Z</dcterms:created>
  <dcterms:modified xsi:type="dcterms:W3CDTF">2021-02-24T10:11:00Z</dcterms:modified>
</cp:coreProperties>
</file>