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0D" w:rsidRPr="001E176F" w:rsidRDefault="0075796A" w:rsidP="00FA280D">
      <w:pPr>
        <w:jc w:val="center"/>
        <w:outlineLvl w:val="0"/>
        <w:rPr>
          <w:rFonts w:ascii="Calibri" w:hAnsi="Calibri"/>
          <w:noProof/>
        </w:rPr>
      </w:pPr>
      <w:r>
        <w:rPr>
          <w:rFonts w:ascii="Calibri" w:hAnsi="Calibri"/>
          <w:b/>
          <w:bCs/>
          <w:color w:val="000000"/>
          <w:lang w:val="en-US"/>
        </w:rPr>
        <w:t xml:space="preserve"> </w:t>
      </w:r>
      <w:bookmarkStart w:id="0" w:name="_GoBack"/>
      <w:bookmarkEnd w:id="0"/>
      <w:r w:rsidR="00FA280D" w:rsidRPr="001E176F">
        <w:rPr>
          <w:rFonts w:ascii="Calibri" w:hAnsi="Calibri"/>
          <w:b/>
          <w:bCs/>
          <w:color w:val="000000"/>
        </w:rPr>
        <w:t> </w:t>
      </w:r>
      <w:r w:rsidR="00FA280D" w:rsidRPr="001E176F">
        <w:rPr>
          <w:rFonts w:ascii="Calibri" w:hAnsi="Calibri"/>
          <w:noProof/>
          <w:lang w:eastAsia="el-GR"/>
        </w:rPr>
        <w:drawing>
          <wp:inline distT="0" distB="0" distL="0" distR="0">
            <wp:extent cx="1038225" cy="699360"/>
            <wp:effectExtent l="0" t="0" r="0" b="5715"/>
            <wp:docPr id="1" name="Picture 1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51" cy="7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0D" w:rsidRPr="001E176F" w:rsidRDefault="00FA280D" w:rsidP="00353B4E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0"/>
          <w:szCs w:val="17"/>
        </w:rPr>
      </w:pPr>
      <w:r w:rsidRPr="001E176F">
        <w:rPr>
          <w:rFonts w:ascii="Calibri" w:hAnsi="Calibri" w:cs="Arial"/>
          <w:color w:val="000000"/>
          <w:sz w:val="20"/>
          <w:szCs w:val="17"/>
        </w:rPr>
        <w:t>ΣΧΟΛΗ ΑΝΘΡΩΠΙΣΤΙΚΩΝ ΚΑΙ ΚΟΙΝΩΝΙΚΩΝ ΕΠΙΣΤΗΜΩΝ</w:t>
      </w:r>
      <w:r w:rsidR="00353B4E">
        <w:rPr>
          <w:rFonts w:ascii="Calibri" w:hAnsi="Calibri" w:cs="Arial"/>
          <w:color w:val="000000"/>
          <w:sz w:val="20"/>
          <w:szCs w:val="17"/>
        </w:rPr>
        <w:br/>
      </w:r>
      <w:r w:rsidRPr="001E176F">
        <w:rPr>
          <w:rFonts w:ascii="Calibri" w:hAnsi="Calibri" w:cs="Arial"/>
          <w:color w:val="000000"/>
          <w:sz w:val="20"/>
          <w:szCs w:val="17"/>
        </w:rPr>
        <w:t>ΠΑΙΔΑΓΩΓΙΚΟ ΤΜΗΜΑ ΠΡΟΣΧΟΛΙΚΗΣ ΕΚΠΑΙΔΕΥΣΗΣ</w:t>
      </w:r>
    </w:p>
    <w:p w:rsidR="00FA280D" w:rsidRPr="001E176F" w:rsidRDefault="00FA280D" w:rsidP="00FA280D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Cs w:val="17"/>
        </w:rPr>
      </w:pPr>
      <w:r w:rsidRPr="001E176F">
        <w:rPr>
          <w:rFonts w:ascii="Calibri" w:hAnsi="Calibri" w:cs="Arial"/>
          <w:b/>
          <w:color w:val="000000"/>
          <w:szCs w:val="17"/>
        </w:rPr>
        <w:t>ΠΡΟΓΡΑΜΜΑ ΜΕΤΑΠΤΥΧΙΑΚΩΝ ΣΠΟΥΔΩΝ</w:t>
      </w:r>
    </w:p>
    <w:p w:rsidR="00FA280D" w:rsidRPr="001E176F" w:rsidRDefault="00FA280D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000000"/>
        </w:rPr>
      </w:pPr>
      <w:r w:rsidRPr="001E176F">
        <w:rPr>
          <w:rFonts w:ascii="Calibri" w:hAnsi="Calibri" w:cs="Arial"/>
          <w:color w:val="000000"/>
        </w:rPr>
        <w:t>Επιστήμες της Αγωγής: Δημιουργικά περιβάλλοντα μάθησης και παιχνίδι</w:t>
      </w:r>
    </w:p>
    <w:p w:rsidR="00903012" w:rsidRDefault="00903012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333E9A" w:rsidRDefault="00333E9A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333E9A" w:rsidRDefault="00333E9A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903012" w:rsidRPr="00353B4E" w:rsidRDefault="00353B4E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auto"/>
        </w:rPr>
      </w:pPr>
      <w:r w:rsidRPr="00353B4E">
        <w:rPr>
          <w:rFonts w:ascii="Calibri" w:hAnsi="Calibri" w:cs="Arial"/>
          <w:color w:val="auto"/>
        </w:rPr>
        <w:t>ΑΙΤΗΣΗ ΕΓΓΡΑΦΗΣ ΣΤΟ</w:t>
      </w:r>
      <w:r w:rsidR="00A5016A">
        <w:rPr>
          <w:rFonts w:ascii="Calibri" w:hAnsi="Calibri" w:cs="Arial"/>
          <w:color w:val="auto"/>
        </w:rPr>
        <w:t xml:space="preserve"> …….. ΕΞΑΜΗΝΟ ΦΟΙΤΗΣΗΣ ΤΟΥ</w:t>
      </w:r>
      <w:r w:rsidRPr="00353B4E">
        <w:rPr>
          <w:rFonts w:ascii="Calibri" w:hAnsi="Calibri" w:cs="Arial"/>
          <w:color w:val="auto"/>
        </w:rPr>
        <w:t xml:space="preserve"> ΠΜΣ</w:t>
      </w:r>
    </w:p>
    <w:p w:rsidR="00A5016A" w:rsidRDefault="00A5016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2552"/>
        <w:gridCol w:w="2410"/>
        <w:gridCol w:w="3969"/>
      </w:tblGrid>
      <w:tr w:rsidR="00287FE2" w:rsidRPr="006A4E86" w:rsidTr="00072BDD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Επώνυμο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87FE2" w:rsidRPr="00F95AFC" w:rsidRDefault="00287FE2" w:rsidP="0028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ΠΡΟΣ τη ΓΣΕΣ του ΠΤΠΕ ΠΘ</w:t>
            </w:r>
          </w:p>
          <w:p w:rsidR="00287FE2" w:rsidRPr="00F95AFC" w:rsidRDefault="00287FE2" w:rsidP="00287F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287FE2" w:rsidRPr="00333E9A" w:rsidRDefault="00287FE2" w:rsidP="00333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F95AFC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Παρακαλώ να με εγγράψετε στα μητρώα του …………. εξαμήνου φοίτησης του Προγράμματος Μεταπτυχιακών Σπουδών «</w:t>
            </w:r>
            <w:r w:rsidRPr="00F95AFC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el-GR"/>
              </w:rPr>
              <w:t xml:space="preserve">Επιστήμες της Αγωγής: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el-GR"/>
              </w:rPr>
              <w:t>Δημιουργικά περιβάλλοντα μάθησης και παιχνίδι</w:t>
            </w:r>
            <w:r w:rsidRPr="00F95AFC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» για την απόκτηση Μεταπτυχιακού Διπλώματος.</w:t>
            </w:r>
          </w:p>
        </w:tc>
      </w:tr>
      <w:tr w:rsidR="00287FE2" w:rsidRPr="006A4E86" w:rsidTr="00072BD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Όνομα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87FE2" w:rsidRPr="006A4E86" w:rsidTr="00072BD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πατρός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87FE2" w:rsidRPr="006A4E86" w:rsidTr="00072BD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μητρός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87FE2" w:rsidRPr="006A4E86" w:rsidTr="00072BD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Αρ</w:t>
            </w:r>
            <w:proofErr w:type="spellEnd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. Ταυτότητας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87FE2" w:rsidRPr="006A4E86" w:rsidTr="00072BD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87FE2" w:rsidRPr="006A4E86" w:rsidTr="00072BDD">
        <w:trPr>
          <w:trHeight w:val="480"/>
        </w:trPr>
        <w:tc>
          <w:tcPr>
            <w:tcW w:w="2552" w:type="dxa"/>
            <w:tcBorders>
              <w:top w:val="nil"/>
              <w:right w:val="nil"/>
            </w:tcBorders>
          </w:tcPr>
          <w:p w:rsidR="00287FE2" w:rsidRPr="006A4E86" w:rsidRDefault="00287FE2" w:rsidP="00333E9A">
            <w:pPr>
              <w:pStyle w:val="Heading4"/>
              <w:spacing w:before="0" w:beforeAutospacing="0" w:after="0" w:afterAutospacing="0" w:line="360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Τηλέφωνο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87FE2" w:rsidRPr="006A4E86" w:rsidRDefault="00287FE2" w:rsidP="00B42480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E22A56" w:rsidRDefault="00E22A56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E22A56" w:rsidRDefault="00E22A56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p w:rsidR="00333E9A" w:rsidRPr="00F95AFC" w:rsidRDefault="00333E9A" w:rsidP="00A5016A">
      <w:pPr>
        <w:jc w:val="center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4148"/>
      </w:tblGrid>
      <w:tr w:rsidR="00333E9A" w:rsidTr="00B42480">
        <w:trPr>
          <w:jc w:val="center"/>
        </w:trPr>
        <w:tc>
          <w:tcPr>
            <w:tcW w:w="3586" w:type="dxa"/>
          </w:tcPr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Τόπος, Ημερομηνία</w:t>
            </w:r>
          </w:p>
        </w:tc>
        <w:tc>
          <w:tcPr>
            <w:tcW w:w="4148" w:type="dxa"/>
          </w:tcPr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Ο/Η αιτών/ούσα</w:t>
            </w:r>
          </w:p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333E9A" w:rsidRDefault="00333E9A" w:rsidP="00B42480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1A0622">
              <w:rPr>
                <w:rFonts w:ascii="Calibri" w:hAnsi="Calibri" w:cs="Arial"/>
                <w:b w:val="0"/>
                <w:color w:val="767171" w:themeColor="background2" w:themeShade="80"/>
                <w:sz w:val="22"/>
                <w:szCs w:val="22"/>
              </w:rPr>
              <w:t>(υπογραφή)</w:t>
            </w:r>
          </w:p>
        </w:tc>
      </w:tr>
    </w:tbl>
    <w:p w:rsidR="006A4E86" w:rsidRDefault="006A4E86" w:rsidP="00A34198">
      <w:pPr>
        <w:pStyle w:val="Heading4"/>
        <w:spacing w:before="0" w:beforeAutospacing="0" w:after="0" w:afterAutospacing="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</w:p>
    <w:sectPr w:rsidR="006A4E86" w:rsidSect="006A4E86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B28"/>
    <w:multiLevelType w:val="hybridMultilevel"/>
    <w:tmpl w:val="96C47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4605"/>
    <w:multiLevelType w:val="hybridMultilevel"/>
    <w:tmpl w:val="DFA8E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2"/>
    <w:rsid w:val="00072BDD"/>
    <w:rsid w:val="000B4C74"/>
    <w:rsid w:val="000D09F0"/>
    <w:rsid w:val="000D5EB2"/>
    <w:rsid w:val="00132092"/>
    <w:rsid w:val="00134D89"/>
    <w:rsid w:val="00174BCF"/>
    <w:rsid w:val="001A0622"/>
    <w:rsid w:val="001E176F"/>
    <w:rsid w:val="00260E7F"/>
    <w:rsid w:val="00277445"/>
    <w:rsid w:val="00287FE2"/>
    <w:rsid w:val="00291250"/>
    <w:rsid w:val="00333E9A"/>
    <w:rsid w:val="00353B4E"/>
    <w:rsid w:val="003A4114"/>
    <w:rsid w:val="003D33E0"/>
    <w:rsid w:val="0057442D"/>
    <w:rsid w:val="00575C97"/>
    <w:rsid w:val="00580D3B"/>
    <w:rsid w:val="0059701C"/>
    <w:rsid w:val="005A5521"/>
    <w:rsid w:val="005E741D"/>
    <w:rsid w:val="006A4E86"/>
    <w:rsid w:val="006C0AAF"/>
    <w:rsid w:val="0075796A"/>
    <w:rsid w:val="008802BF"/>
    <w:rsid w:val="008D4BFB"/>
    <w:rsid w:val="008F6985"/>
    <w:rsid w:val="00903012"/>
    <w:rsid w:val="009A67D5"/>
    <w:rsid w:val="00A34198"/>
    <w:rsid w:val="00A5016A"/>
    <w:rsid w:val="00A50D6D"/>
    <w:rsid w:val="00AB3B45"/>
    <w:rsid w:val="00AB3E34"/>
    <w:rsid w:val="00AE073C"/>
    <w:rsid w:val="00B205E6"/>
    <w:rsid w:val="00B737C6"/>
    <w:rsid w:val="00BA639C"/>
    <w:rsid w:val="00C766A4"/>
    <w:rsid w:val="00CD2FDE"/>
    <w:rsid w:val="00DB0F38"/>
    <w:rsid w:val="00DB36FB"/>
    <w:rsid w:val="00DE7AF3"/>
    <w:rsid w:val="00E13940"/>
    <w:rsid w:val="00E22A56"/>
    <w:rsid w:val="00E447A2"/>
    <w:rsid w:val="00E550B7"/>
    <w:rsid w:val="00E662DB"/>
    <w:rsid w:val="00E71D6B"/>
    <w:rsid w:val="00E7235B"/>
    <w:rsid w:val="00E94CED"/>
    <w:rsid w:val="00F97E55"/>
    <w:rsid w:val="00FA280D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20E0-152D-4D7F-8791-C72C9F9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FA28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280D"/>
    <w:rPr>
      <w:rFonts w:ascii="Times New Roman" w:eastAsia="Times New Roman" w:hAnsi="Times New Roman" w:cs="Times New Roman"/>
      <w:b/>
      <w:bCs/>
      <w:color w:val="666666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766A4"/>
    <w:pPr>
      <w:ind w:left="720"/>
      <w:contextualSpacing/>
    </w:pPr>
  </w:style>
  <w:style w:type="table" w:styleId="TableGrid">
    <w:name w:val="Table Grid"/>
    <w:basedOn w:val="TableNormal"/>
    <w:uiPriority w:val="39"/>
    <w:rsid w:val="003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Pms_Ptpe</dc:creator>
  <cp:keywords/>
  <dc:description/>
  <cp:lastModifiedBy>Pms_Ptpe</cp:lastModifiedBy>
  <cp:revision>6</cp:revision>
  <cp:lastPrinted>2019-10-01T14:58:00Z</cp:lastPrinted>
  <dcterms:created xsi:type="dcterms:W3CDTF">2018-10-04T08:22:00Z</dcterms:created>
  <dcterms:modified xsi:type="dcterms:W3CDTF">2019-10-01T15:11:00Z</dcterms:modified>
</cp:coreProperties>
</file>